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Crush Night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“Now then.” Yang remarked, throwing her eyes all over us as if she was trying to keep us in order. “Here are the teams that I had assigned you all for.” ‘oh here we go…’ I thought without hesitation, raising my eyes up onto the blue skies above me watching the white clouds drifted by us towards the westward side. I had wondered where their destination was about. But ignoring that following thought, my ears were erected and my heart pounding against my chest as I waited patiently on the assigned teams were. Before she could even spoke a word, Natty stepped out of line and blurted out. Loud and proud as if she was the king of the universe. Man… Somethings I had hated her for her boastful on cheerfulness personality sometimes. And said nothing as all eyes were upon her but she stared face to face to Yang whose eyes were narrowed back. “I have an idea! This is a good one.” “How is any of your ideas any good, by the way Natty.” Remarked Kyro as I unknowingly gave a nod agreeing with Kyro on that matter. But she made a face responding to her mate, never growling or frustration upon her as she looked staring to him before darting it away and faced Yang.</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“Me and Kyro will fly off to integrate Kesir, Virkoal’s mother.” Natty suggested, “You and Ling can stay here and investigate the town.” She smiled brightly and darted her eyes over to me before winking saying nothing in response. I had wanted to burst. Or blow up. Anger? Excitement? I would not know because of the mixed feelings I had deep within my stomach. As much I had wanted to just run up to her and hug her tight killing her perhaps, I refrained myself and breathed deeply to contain the feelings I had inside my bag. And glanced over to Yang to see her answer. She was frustrated or disappointed in Natty; it was hard to tell due to her pinching her nose with her claw. Her eyes were also closed but never tight. With her head slightly down, she shook her head and growled only lightly. ‘Was she mad for Natty to suggest that?’ I wondered in my head, but pushed it to the side ignoring it while I returned into the reality of things. I had noticed also that silence had fallen upon everyone while I was thinking too.</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Then came Yang response, she never split her mouth or confirmed the teams with Natty. She just stared back onto her and Natty responded with her own. It was like a staredown between the two. So much so that I should get Kyro and Zander to build a wrestling stadium and have the two fight one another. Chuckling softly to myself, both dragonesses turned to me and shut me up. As I stood there watching them both, Kyro stepped in between us and spread his claws out wide. “Alright alright, let us just go. We are wasting precious airtime, you know.” “Airtime?” Yang asked, tilting her head to the side as she looked to Natty who shrugged, “Must be some kind of television show he watches…” “You should really cut off his time there and go to bed.” Yang suggested, lowering her voice as Natty nodded in the following silence. Kyro said nothing towards them and turned to his mate, grabbing her by the claw and spread his wings out before flying high. Thus disappearing from our sights and still hearing a screaming pink dragoness in the skies above, that left us with me and Yang. We turned to one another. SIlence fell without hesitation. Then, with an awkward initial talk to break the ice that we were standing on, I started.</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“We should… I mean… What…” I spoke, stuttering often as my face had started heating up. Yang stared at me for a short glance and chuckled. Then glanced away and looked at somewhere else, she said “There was this restaurant that I had wanted to try out.” “Restaurant?” I answered, tilting my head to one side adding into my sentence “But I thought you guys were-” “We did. But Natty got distracted by a fancy one adjacent to where we were investigating at.” Yang answered, I said nothing and smiled only faintly. “Well. Lets go there then. Cannot hurt to try what they had to offer.” “Are you sure about this, Ling?” Yang asked, raising her head to me. I nodded answering her, “Yes. Now please lead the way. I am not sure as to where it is-” “Its where you first saw the clear jewel.” Yang remarked, raising her claw pointing to a nearby walkway. I blinked then turned to her. She said nothing but to walk forward, leaving my side as I watched her go. I followed behind. Indeed it was a short distance away from where we were standing.</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Entering in onto the entrance of the walkway, I raised my eyes up onto the skies. Suddenly realizing that the sun was sinking down faster than I had expected. With the air rising its warmth and replacing it with the cold frosty air that swirls around us, I shivered and shoved my claws onto the pockets of my pants as I lowered my eyes to the horizon. Staring down onto the two parallel lines of buildings on either side of us. Most of the buildings were dark and empty. Perhaps the owners were gone, out of business or simply locked for the night. All except for two or three. And all of them were on one side of me. As I turned looking onto them, Yang grinned in excitement as she draws near towards one of the two or three buildings. And reached the door grabbing the handle, pulling it from its hole as the door opened allowing us to get through. A burst of cold air washes over us and freezes my body and Yang’s other claw. As we entered walking through the door, we were also met with the cold air that filled the atmosphere around us. Thank Goodness that we were cold to begin with.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room we were in was a medium size. Almost no customer or employee were inside. The place seemed empty. Tables and chairs were in a ratio of one to two. Sometimes one to three or four at most. Before us stands a halfway; three cashiers standing on top. All of them black and gray with LCD small pole hanging next to them. No one was behind the cashiers. And even beyond it were empty as well. As I shifted my attention towards Yang, raising an eye in question of her suggestions. Yang shrugged and said nothing afterwards, but turned around and started for the door. I followed afterwards until we were outside. The sun had finally set. Stars shone above us. As the red and orange colorings mixed in with one another, I lowered my head to the sidewalk below us giving a sigh as I felt a claw upon my shoulder. Feeling her, I felt warm mentally as I looked up to her. She smiled faintly before pointing with her other claw on the other building next door. We tried that place. But the door was already locked. Yang was shocked that she grabbed tightly onto the handles and pulled all that she could. The door remained still like stone and I stepped in shaking my head. For in answer, she pulled away. Sadness followed as revealed upon her face, I felt sorry for her somehow but my mind was elsewhere.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Standing alone onto the empty abandoned sidewalk when the sun disappeared and in its place was the moon shining shimmery above. We fell silent. But grew comfortable with each other’s company. As our eyes turned meeting with one another, I felt a warmth feeling rising above from my stomach onto the edge of my neck. As my heart pounded, I suddenly spoke. “We should start looking for clues that would perhaps help into the investigation. Instead of us just looking at the restaurant and eating.” “But we worked all day yesterday and the day after that! Should we not just chill out and relax just for once?” Yang complained to me. I looked to her again and noticed her blushing. Her arm was grabbed by her other claw as she gaze down towards the grounds. She fell silent. I said nothing before chuckling, “Then come on. Lets go home and do dinner. ‘Relax and chill out’ as you had wanted to.” I replied to her, air quoting as to tease her. Her face was brighten, red disappeared. As she looked to me without hesitation, she laughed nudging me “Stop air quoting me.” “Why?” I asked as we started for home.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I guess maybe we do need a break after all. Six maybe seven stories we had been working hard into finding the secrets of the jewel and the link towards the massacre that happened at school three days ago. As I had remembered that memory, hearing the screams and shouts coming from the other side of the door while gunshots emerged, my mouth lowered its edges and my mind pumped blood in ponderance of who was the culprit. It was a hard mystery after all; knowing full well that it was a fox and a silver dragon that came up with the scheme. But what were their names? Why did they kill? Why the jewel? So many questions pumped back into my brain that I had thought I buried them all into the  mental graveyard. That as I regained a headache that began pulsing, I groaned psychically and snapped my fangs together while Yang looked to me with widened eyes, kneeled down in front and threw her claws out upon my face.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It was indeed a lot to take in. And everything that we had learned; did not make any sense. With thoughts swirling and my mind arguing with itself, I groaned in pain grunting in frustration until. I felt something on my cheek. And thus opened my eyes and stared at Yang in front of me. Her face pure red that she had lost the scale color. She stared back and we stood like this for the duration of the silence. As a mental whip vanishes every thought that was in my brain, I opened my mouth and rose to my feet. Utterly silence and overwhelmed that the only thought I could muster was, “You kissed me?” “It was the… only way for you to clear your head.” Yang responded with hesitation in her voice. My heart pounded, I wanted to kiss her back but I refrained from doing so. Instead, I smiled faintly and nodded my head slightly as I asked her. “We should head back to the station. It is already nighttime.” “What about the restaurants or the sidewalk where the jewel was hidden?” I swatted the questions and shook my head, faintly smiling “Do not worry about it. Natty and Kyro had it all covered. Do you not remember?” I asked her, she nodded her smile brightened upon the darkness surrounding us “Yeah. They should be back by now.” “Let us see what they had acquired with from her.” I concluded and together we walked back onto the station. It was a long way there from where we were standing.</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Returning onto the station, we stopped in front of the door. I heard Yang breathing calming herself down from the excitement that was drifting from her mouth. As I had not noticed of us holding claws, I raised my other claw onto the doorknob and grabbed it. Opening it wide before leading Yang inside. No warmth air had washed over us. All we got instead was neutral. If that was even a word. As we drifted away from the small room we were in, entering back onto the walkway, we glanced around the place. Looking for either Kyro or Natty. But it had seemed that the two were gone for the moment… Or was it? As we confirmed in our eyes that no one was about, I turned to Yang and called out her name. She listened and turned facing me in response. My heart pounded again as I heard voices in my head urging me. But my mouth remained sealed tight as if someone had stuck glue inside of it. Preventing me from speaking the words. However, I struggled to say the words. Stuttering and speaking incomplete sentences were the result of things before Yang pressured me. It was me who felt embarrassed. Red as a rose was my face replacing that blue scale coloring I was born with. As I remained silence with eyes widened staring onto her, Yang blinked a couple times in response.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 inhaled then exhaled. One breath before I had confessed. And my mouth split apart as I started telling her, “Years on end. I had thought about you. From when we were hatchlings to where we are now. It is amazing to think that we had reunited again after twenty years. However…” I trailed, and closed my mouth while my mind started searching for the words that I would pick up. “I wanted more than a friendship we had all these years…” I trailed again and raised my eyes up onto her face. Noticing her shocked, I smiled only faintly in response chuckling and teasing her, “You do not have to be that surprise, Yang. You know that.” “Yeah I know.” The dragoness answered, laughing again as I joined in afterwards. With the laughs dying down, we looked once again before we thought on the inevitable amongst the silent darkness that-</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“So you two finally made up huh?” “Natty! Kyro!” Yang and I exclaimed, pulling away from one another as the pair emerged from their hiding spots. “You pulled this trick on us did you not?” Yang remarked, her face turned red and steam emerged from her ears. I was surprise to see her like this and turned my head over to Kyro who smirked confidently, often times chuckling at the two dragonesses fighting one another as I walked over to him. Tapped him over the shoulder, he turned to me and crossed his arms as he winked. I blushed red rosy before shaking my head of the thought and asked, changing the subject. “On the regards of Kesir, the mother of Virkoal, what have you guys found?” “Oh. There are lots to tell you.” Kyro replied nodding his head, “But the important thing is. You need to seal the deal.” “What… What do you mean by-” I started but he lowered his claw down. I followed him and stared onto the ground before blinking, answering him. “I do not-” “Your bulge from your pants.” Kyro answered, chuckling. “I thought dragons needed to merry before breeding?” I questioned but Kyro shook his head. “Nope. Those are fictional erotic stories. This is not.” “This?” I asked him raising an eye as Kyro nodded.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